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FD" w:rsidRDefault="00D51C88">
      <w:pPr>
        <w:rPr>
          <w:rFonts w:ascii="Britannic Bold" w:hAnsi="Britannic Bold"/>
          <w:sz w:val="52"/>
          <w:szCs w:val="52"/>
        </w:rPr>
      </w:pPr>
      <w:r w:rsidRPr="00D51C88">
        <w:rPr>
          <w:rFonts w:ascii="Britannic Bold" w:hAnsi="Britannic Bold"/>
          <w:sz w:val="52"/>
          <w:szCs w:val="52"/>
        </w:rPr>
        <w:t>Plano Individual de Atendimento</w:t>
      </w:r>
    </w:p>
    <w:p w:rsidR="00D51C88" w:rsidRPr="00D51C88" w:rsidRDefault="00D51C88">
      <w:pPr>
        <w:rPr>
          <w:rFonts w:ascii="Britannic Bold" w:hAnsi="Britannic Bold"/>
          <w:sz w:val="36"/>
          <w:szCs w:val="36"/>
        </w:rPr>
      </w:pPr>
      <w:r w:rsidRPr="00D51C88">
        <w:rPr>
          <w:rFonts w:ascii="Britannic Bold" w:hAnsi="Britannic Bold"/>
          <w:sz w:val="36"/>
          <w:szCs w:val="36"/>
        </w:rPr>
        <w:t xml:space="preserve">Nome: </w:t>
      </w:r>
      <w:proofErr w:type="spellStart"/>
      <w:r w:rsidRPr="00D51C88">
        <w:rPr>
          <w:rFonts w:ascii="Britannic Bold" w:hAnsi="Britannic Bold"/>
          <w:sz w:val="36"/>
          <w:szCs w:val="36"/>
        </w:rPr>
        <w:t>Kamila</w:t>
      </w:r>
      <w:proofErr w:type="spellEnd"/>
      <w:r w:rsidRPr="00D51C88">
        <w:rPr>
          <w:rFonts w:ascii="Britannic Bold" w:hAnsi="Britannic Bold"/>
          <w:sz w:val="36"/>
          <w:szCs w:val="36"/>
        </w:rPr>
        <w:t xml:space="preserve"> Ribeiro da Costa </w:t>
      </w:r>
    </w:p>
    <w:tbl>
      <w:tblPr>
        <w:tblStyle w:val="Tabelacomgrade"/>
        <w:tblpPr w:leftFromText="141" w:rightFromText="141" w:vertAnchor="page" w:horzAnchor="margin" w:tblpY="3631"/>
        <w:tblW w:w="14170" w:type="dxa"/>
        <w:tblLook w:val="04A0" w:firstRow="1" w:lastRow="0" w:firstColumn="1" w:lastColumn="0" w:noHBand="0" w:noVBand="1"/>
      </w:tblPr>
      <w:tblGrid>
        <w:gridCol w:w="3256"/>
        <w:gridCol w:w="4110"/>
        <w:gridCol w:w="4395"/>
        <w:gridCol w:w="2409"/>
      </w:tblGrid>
      <w:tr w:rsidR="00D51C88" w:rsidRPr="001B5B24" w:rsidTr="00D51C88">
        <w:tc>
          <w:tcPr>
            <w:tcW w:w="3256" w:type="dxa"/>
          </w:tcPr>
          <w:p w:rsidR="00D51C88" w:rsidRPr="001B5B24" w:rsidRDefault="00D51C88" w:rsidP="00C449A1">
            <w:pPr>
              <w:jc w:val="center"/>
              <w:rPr>
                <w:rFonts w:ascii="Arial" w:hAnsi="Arial" w:cs="Arial"/>
                <w:b/>
              </w:rPr>
            </w:pPr>
            <w:r w:rsidRPr="001B5B24">
              <w:rPr>
                <w:rFonts w:ascii="Arial" w:hAnsi="Arial" w:cs="Arial"/>
                <w:b/>
              </w:rPr>
              <w:t>Problema identificado</w:t>
            </w:r>
          </w:p>
        </w:tc>
        <w:tc>
          <w:tcPr>
            <w:tcW w:w="4110" w:type="dxa"/>
          </w:tcPr>
          <w:p w:rsidR="00D51C88" w:rsidRPr="001B5B24" w:rsidRDefault="00D51C88" w:rsidP="00C449A1">
            <w:pPr>
              <w:jc w:val="center"/>
              <w:rPr>
                <w:rFonts w:ascii="Arial" w:hAnsi="Arial" w:cs="Arial"/>
                <w:b/>
              </w:rPr>
            </w:pPr>
            <w:r w:rsidRPr="001B5B24">
              <w:rPr>
                <w:rFonts w:ascii="Arial" w:hAnsi="Arial" w:cs="Arial"/>
                <w:b/>
              </w:rPr>
              <w:t>Intervenção necessária</w:t>
            </w:r>
          </w:p>
        </w:tc>
        <w:tc>
          <w:tcPr>
            <w:tcW w:w="4395" w:type="dxa"/>
          </w:tcPr>
          <w:p w:rsidR="00D51C88" w:rsidRPr="001B5B24" w:rsidRDefault="00D51C88" w:rsidP="00C449A1">
            <w:pPr>
              <w:jc w:val="center"/>
              <w:rPr>
                <w:rFonts w:ascii="Arial" w:hAnsi="Arial" w:cs="Arial"/>
                <w:b/>
              </w:rPr>
            </w:pPr>
            <w:r w:rsidRPr="001B5B24">
              <w:rPr>
                <w:rFonts w:ascii="Arial" w:hAnsi="Arial" w:cs="Arial"/>
                <w:b/>
              </w:rPr>
              <w:t>Meta</w:t>
            </w:r>
          </w:p>
        </w:tc>
        <w:tc>
          <w:tcPr>
            <w:tcW w:w="2409" w:type="dxa"/>
          </w:tcPr>
          <w:p w:rsidR="00D51C88" w:rsidRPr="001B5B24" w:rsidRDefault="00D51C88" w:rsidP="00C449A1">
            <w:pPr>
              <w:jc w:val="center"/>
              <w:rPr>
                <w:rFonts w:ascii="Arial" w:hAnsi="Arial" w:cs="Arial"/>
                <w:b/>
              </w:rPr>
            </w:pPr>
            <w:r w:rsidRPr="001B5B24">
              <w:rPr>
                <w:rFonts w:ascii="Arial" w:hAnsi="Arial" w:cs="Arial"/>
                <w:b/>
              </w:rPr>
              <w:t>Prazo (dias)</w:t>
            </w:r>
          </w:p>
        </w:tc>
      </w:tr>
      <w:tr w:rsidR="00D51C88" w:rsidRPr="001B5B24" w:rsidTr="00D51C88">
        <w:tc>
          <w:tcPr>
            <w:tcW w:w="3256" w:type="dxa"/>
          </w:tcPr>
          <w:p w:rsidR="00D51C88" w:rsidRDefault="00580171" w:rsidP="00C44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HABITAÇÃO</w:t>
            </w:r>
          </w:p>
          <w:p w:rsidR="00580171" w:rsidRPr="001B5B24" w:rsidRDefault="00580171" w:rsidP="00C449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Está sem moradia </w:t>
            </w:r>
          </w:p>
          <w:p w:rsidR="00D51C88" w:rsidRPr="001B5B24" w:rsidRDefault="00D51C88" w:rsidP="00C449A1">
            <w:pPr>
              <w:jc w:val="center"/>
              <w:rPr>
                <w:rFonts w:ascii="Arial" w:hAnsi="Arial" w:cs="Arial"/>
                <w:b/>
              </w:rPr>
            </w:pPr>
          </w:p>
          <w:p w:rsidR="00D51C88" w:rsidRPr="001B5B24" w:rsidRDefault="00D51C88" w:rsidP="00C449A1">
            <w:pPr>
              <w:jc w:val="center"/>
              <w:rPr>
                <w:rFonts w:ascii="Arial" w:hAnsi="Arial" w:cs="Arial"/>
                <w:b/>
              </w:rPr>
            </w:pPr>
          </w:p>
          <w:p w:rsidR="00D51C88" w:rsidRPr="001B5B24" w:rsidRDefault="00D51C88" w:rsidP="00C449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:rsidR="00D51C88" w:rsidRDefault="00580171" w:rsidP="00580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</w:rPr>
              <w:t xml:space="preserve">Fazer contatos </w:t>
            </w:r>
          </w:p>
          <w:p w:rsidR="00580171" w:rsidRDefault="00580171" w:rsidP="00580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-Providenciar mobília </w:t>
            </w:r>
          </w:p>
          <w:p w:rsidR="009B33E8" w:rsidRDefault="00580171" w:rsidP="00580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-Fazer contato com o </w:t>
            </w:r>
            <w:proofErr w:type="spellStart"/>
            <w:r>
              <w:rPr>
                <w:rFonts w:ascii="Arial" w:hAnsi="Arial" w:cs="Arial"/>
              </w:rPr>
              <w:t>ex</w:t>
            </w:r>
            <w:proofErr w:type="spellEnd"/>
            <w:r>
              <w:rPr>
                <w:rFonts w:ascii="Arial" w:hAnsi="Arial" w:cs="Arial"/>
              </w:rPr>
              <w:t xml:space="preserve"> companheiro</w:t>
            </w:r>
          </w:p>
          <w:p w:rsidR="00580171" w:rsidRPr="009B33E8" w:rsidRDefault="009B33E8" w:rsidP="00580171">
            <w:pPr>
              <w:rPr>
                <w:rFonts w:ascii="Arial" w:hAnsi="Arial" w:cs="Arial"/>
              </w:rPr>
            </w:pPr>
            <w:r w:rsidRPr="009B33E8">
              <w:rPr>
                <w:rFonts w:ascii="Arial" w:hAnsi="Arial" w:cs="Arial"/>
              </w:rPr>
              <w:t>- Conversar com o</w:t>
            </w:r>
            <w:r>
              <w:rPr>
                <w:rFonts w:ascii="Arial" w:hAnsi="Arial" w:cs="Arial"/>
              </w:rPr>
              <w:t xml:space="preserve"> Ramos (</w:t>
            </w:r>
            <w:proofErr w:type="spellStart"/>
            <w:r>
              <w:rPr>
                <w:rFonts w:ascii="Arial" w:hAnsi="Arial" w:cs="Arial"/>
              </w:rPr>
              <w:t>Kamila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395" w:type="dxa"/>
          </w:tcPr>
          <w:p w:rsidR="00D51C88" w:rsidRDefault="00580171" w:rsidP="005801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9B33E8">
              <w:rPr>
                <w:rFonts w:ascii="Arial" w:hAnsi="Arial" w:cs="Arial"/>
                <w:b/>
              </w:rPr>
              <w:t xml:space="preserve"> </w:t>
            </w:r>
            <w:r w:rsidR="009B33E8" w:rsidRPr="009B33E8">
              <w:rPr>
                <w:rFonts w:ascii="Arial" w:hAnsi="Arial" w:cs="Arial"/>
              </w:rPr>
              <w:t xml:space="preserve">alugar uma </w:t>
            </w:r>
            <w:proofErr w:type="spellStart"/>
            <w:r w:rsidR="009B33E8" w:rsidRPr="009B33E8">
              <w:rPr>
                <w:rFonts w:ascii="Arial" w:hAnsi="Arial" w:cs="Arial"/>
              </w:rPr>
              <w:t>kitinet</w:t>
            </w:r>
            <w:proofErr w:type="spellEnd"/>
          </w:p>
          <w:p w:rsidR="009B33E8" w:rsidRPr="001B5B24" w:rsidRDefault="009B33E8" w:rsidP="00580171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D51C88" w:rsidRPr="00140A17" w:rsidRDefault="00140A17" w:rsidP="00C449A1">
            <w:pPr>
              <w:jc w:val="center"/>
              <w:rPr>
                <w:rFonts w:ascii="Arial" w:hAnsi="Arial" w:cs="Arial"/>
              </w:rPr>
            </w:pPr>
            <w:r w:rsidRPr="00140A17">
              <w:rPr>
                <w:rFonts w:ascii="Arial" w:hAnsi="Arial" w:cs="Arial"/>
              </w:rPr>
              <w:t>Final do</w:t>
            </w:r>
            <w:bookmarkStart w:id="0" w:name="_GoBack"/>
            <w:bookmarkEnd w:id="0"/>
            <w:r w:rsidRPr="00140A17">
              <w:rPr>
                <w:rFonts w:ascii="Arial" w:hAnsi="Arial" w:cs="Arial"/>
              </w:rPr>
              <w:t xml:space="preserve"> mês de abril </w:t>
            </w:r>
          </w:p>
        </w:tc>
      </w:tr>
      <w:tr w:rsidR="00D51C88" w:rsidTr="00D51C88">
        <w:tc>
          <w:tcPr>
            <w:tcW w:w="3256" w:type="dxa"/>
          </w:tcPr>
          <w:p w:rsidR="00D51C88" w:rsidRPr="009B33E8" w:rsidRDefault="009B33E8" w:rsidP="009B33E8">
            <w:pPr>
              <w:jc w:val="center"/>
              <w:rPr>
                <w:rFonts w:ascii="Arial" w:hAnsi="Arial" w:cs="Arial"/>
                <w:b/>
              </w:rPr>
            </w:pPr>
            <w:r w:rsidRPr="009B33E8">
              <w:rPr>
                <w:rFonts w:ascii="Arial" w:hAnsi="Arial" w:cs="Arial"/>
                <w:b/>
              </w:rPr>
              <w:t xml:space="preserve">SAÚDE </w:t>
            </w:r>
          </w:p>
          <w:p w:rsidR="00D51C88" w:rsidRDefault="00D51C88" w:rsidP="00C449A1"/>
          <w:p w:rsidR="00D51C88" w:rsidRDefault="00D51C88" w:rsidP="00C449A1"/>
          <w:p w:rsidR="00D51C88" w:rsidRDefault="00D51C88" w:rsidP="00C449A1"/>
          <w:p w:rsidR="00D51C88" w:rsidRDefault="00D51C88" w:rsidP="00C449A1"/>
        </w:tc>
        <w:tc>
          <w:tcPr>
            <w:tcW w:w="4110" w:type="dxa"/>
          </w:tcPr>
          <w:p w:rsidR="00D51C88" w:rsidRDefault="009B33E8" w:rsidP="00C449A1">
            <w:r>
              <w:t>- Atendimento psicológico (06/05)</w:t>
            </w:r>
          </w:p>
          <w:p w:rsidR="009B33E8" w:rsidRDefault="009B33E8" w:rsidP="00C449A1">
            <w:r>
              <w:t xml:space="preserve">- Atendimento Psiquiátrico </w:t>
            </w:r>
          </w:p>
        </w:tc>
        <w:tc>
          <w:tcPr>
            <w:tcW w:w="4395" w:type="dxa"/>
          </w:tcPr>
          <w:p w:rsidR="00D51C88" w:rsidRDefault="009B33E8" w:rsidP="00C449A1">
            <w:r>
              <w:t xml:space="preserve">Fazer acompanhamento </w:t>
            </w:r>
          </w:p>
        </w:tc>
        <w:tc>
          <w:tcPr>
            <w:tcW w:w="2409" w:type="dxa"/>
          </w:tcPr>
          <w:p w:rsidR="00D51C88" w:rsidRDefault="009B33E8" w:rsidP="00C449A1">
            <w:r>
              <w:t>Mensalmente</w:t>
            </w:r>
          </w:p>
        </w:tc>
      </w:tr>
      <w:tr w:rsidR="00D51C88" w:rsidTr="00D51C88">
        <w:tc>
          <w:tcPr>
            <w:tcW w:w="3256" w:type="dxa"/>
          </w:tcPr>
          <w:p w:rsidR="00D51C88" w:rsidRPr="009B33E8" w:rsidRDefault="009B33E8" w:rsidP="009B3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DOCUMENTAÇÃO CIVIL</w:t>
            </w:r>
          </w:p>
          <w:p w:rsidR="00D51C88" w:rsidRDefault="00D51C88" w:rsidP="00C449A1"/>
          <w:p w:rsidR="00D51C88" w:rsidRDefault="009B33E8" w:rsidP="009B33E8">
            <w:pPr>
              <w:jc w:val="center"/>
            </w:pPr>
            <w:r>
              <w:t>CARTEIRA DE TRABALHO DANIFICADA</w:t>
            </w:r>
          </w:p>
          <w:p w:rsidR="00D51C88" w:rsidRDefault="00D51C88" w:rsidP="00C449A1"/>
          <w:p w:rsidR="00D51C88" w:rsidRDefault="00D51C88" w:rsidP="00C449A1"/>
          <w:p w:rsidR="00D51C88" w:rsidRDefault="00D51C88" w:rsidP="00C449A1"/>
        </w:tc>
        <w:tc>
          <w:tcPr>
            <w:tcW w:w="4110" w:type="dxa"/>
          </w:tcPr>
          <w:p w:rsidR="00D51C88" w:rsidRDefault="009B33E8" w:rsidP="00C449A1">
            <w:r>
              <w:t>- fazer nova carteira de Trabalho - CTPS</w:t>
            </w:r>
          </w:p>
        </w:tc>
        <w:tc>
          <w:tcPr>
            <w:tcW w:w="4395" w:type="dxa"/>
          </w:tcPr>
          <w:p w:rsidR="00D51C88" w:rsidRDefault="009B33E8" w:rsidP="00C449A1">
            <w:r>
              <w:t xml:space="preserve">Organizar a documentação </w:t>
            </w:r>
          </w:p>
        </w:tc>
        <w:tc>
          <w:tcPr>
            <w:tcW w:w="2409" w:type="dxa"/>
          </w:tcPr>
          <w:p w:rsidR="00D51C88" w:rsidRDefault="00205ECE" w:rsidP="00C449A1">
            <w:r>
              <w:t xml:space="preserve">ATÉ MAIO </w:t>
            </w:r>
          </w:p>
        </w:tc>
      </w:tr>
      <w:tr w:rsidR="00D51C88" w:rsidTr="00D51C88">
        <w:tc>
          <w:tcPr>
            <w:tcW w:w="3256" w:type="dxa"/>
          </w:tcPr>
          <w:p w:rsidR="00D51C88" w:rsidRPr="00205ECE" w:rsidRDefault="00205ECE" w:rsidP="00205ECE">
            <w:pPr>
              <w:jc w:val="center"/>
              <w:rPr>
                <w:rFonts w:ascii="Arial" w:hAnsi="Arial" w:cs="Arial"/>
                <w:b/>
              </w:rPr>
            </w:pPr>
            <w:r w:rsidRPr="00205ECE">
              <w:rPr>
                <w:rFonts w:ascii="Arial" w:hAnsi="Arial" w:cs="Arial"/>
                <w:b/>
              </w:rPr>
              <w:t>PROFISSIONAL</w:t>
            </w:r>
          </w:p>
          <w:p w:rsidR="00D51C88" w:rsidRDefault="00D51C88" w:rsidP="00C449A1"/>
          <w:p w:rsidR="00D51C88" w:rsidRDefault="00205ECE" w:rsidP="00205ECE">
            <w:pPr>
              <w:jc w:val="center"/>
            </w:pPr>
            <w:r>
              <w:t>Desempregada</w:t>
            </w:r>
          </w:p>
          <w:p w:rsidR="00D51C88" w:rsidRDefault="00D51C88" w:rsidP="00C449A1"/>
        </w:tc>
        <w:tc>
          <w:tcPr>
            <w:tcW w:w="4110" w:type="dxa"/>
          </w:tcPr>
          <w:p w:rsidR="00D51C88" w:rsidRDefault="00205ECE" w:rsidP="00C449A1">
            <w:r>
              <w:t xml:space="preserve">- Fazer curso de manicure </w:t>
            </w:r>
          </w:p>
          <w:p w:rsidR="00205ECE" w:rsidRDefault="00205ECE" w:rsidP="00C449A1">
            <w:r>
              <w:t>- ver um trabalho em Pet Shop</w:t>
            </w:r>
          </w:p>
          <w:p w:rsidR="00205ECE" w:rsidRDefault="00205ECE" w:rsidP="00C449A1"/>
        </w:tc>
        <w:tc>
          <w:tcPr>
            <w:tcW w:w="4395" w:type="dxa"/>
          </w:tcPr>
          <w:p w:rsidR="00D51C88" w:rsidRDefault="00205ECE" w:rsidP="00C449A1">
            <w:r>
              <w:t xml:space="preserve">Trabalhar de maneira formal </w:t>
            </w:r>
          </w:p>
        </w:tc>
        <w:tc>
          <w:tcPr>
            <w:tcW w:w="2409" w:type="dxa"/>
          </w:tcPr>
          <w:p w:rsidR="00D51C88" w:rsidRDefault="00205ECE" w:rsidP="00C449A1">
            <w:r>
              <w:t xml:space="preserve">Início do mês de maio </w:t>
            </w:r>
          </w:p>
          <w:p w:rsidR="00205ECE" w:rsidRDefault="00205ECE" w:rsidP="00C449A1"/>
          <w:p w:rsidR="00205ECE" w:rsidRDefault="00205ECE" w:rsidP="00C449A1"/>
          <w:p w:rsidR="00205ECE" w:rsidRDefault="00205ECE" w:rsidP="00C449A1"/>
          <w:p w:rsidR="00205ECE" w:rsidRDefault="00205ECE" w:rsidP="00C449A1"/>
          <w:p w:rsidR="00205ECE" w:rsidRDefault="00205ECE" w:rsidP="00C449A1"/>
        </w:tc>
      </w:tr>
      <w:tr w:rsidR="00D51C88" w:rsidTr="00D51C88">
        <w:tc>
          <w:tcPr>
            <w:tcW w:w="3256" w:type="dxa"/>
          </w:tcPr>
          <w:p w:rsidR="00D51C88" w:rsidRPr="00205ECE" w:rsidRDefault="00205ECE" w:rsidP="00205E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EDUCAÇÃO </w:t>
            </w:r>
          </w:p>
          <w:p w:rsidR="00D51C88" w:rsidRDefault="00D51C88" w:rsidP="00C449A1"/>
          <w:p w:rsidR="00D51C88" w:rsidRDefault="00D51C88" w:rsidP="00C449A1"/>
          <w:p w:rsidR="00205ECE" w:rsidRDefault="00205ECE" w:rsidP="00C449A1"/>
        </w:tc>
        <w:tc>
          <w:tcPr>
            <w:tcW w:w="4110" w:type="dxa"/>
          </w:tcPr>
          <w:p w:rsidR="00205ECE" w:rsidRDefault="00205ECE" w:rsidP="00C449A1"/>
          <w:p w:rsidR="00D51C88" w:rsidRPr="00205ECE" w:rsidRDefault="00140A17" w:rsidP="00140A17">
            <w:r>
              <w:t xml:space="preserve">- Fazer matricula no CEJA </w:t>
            </w:r>
          </w:p>
        </w:tc>
        <w:tc>
          <w:tcPr>
            <w:tcW w:w="4395" w:type="dxa"/>
          </w:tcPr>
          <w:p w:rsidR="00D51C88" w:rsidRDefault="00D51C88" w:rsidP="00C449A1"/>
          <w:p w:rsidR="00205ECE" w:rsidRDefault="00205ECE" w:rsidP="00C449A1"/>
          <w:p w:rsidR="00140A17" w:rsidRDefault="00140A17" w:rsidP="00140A17">
            <w:r>
              <w:t xml:space="preserve">- Terminar o Ensino Médio </w:t>
            </w:r>
          </w:p>
          <w:p w:rsidR="00205ECE" w:rsidRDefault="00140A17" w:rsidP="00140A17">
            <w:r>
              <w:t>- fazer graduação de gastronomia</w:t>
            </w:r>
          </w:p>
          <w:p w:rsidR="00205ECE" w:rsidRDefault="00205ECE" w:rsidP="00C449A1"/>
          <w:p w:rsidR="00205ECE" w:rsidRDefault="00205ECE" w:rsidP="00C449A1"/>
          <w:p w:rsidR="00205ECE" w:rsidRDefault="00205ECE" w:rsidP="00C449A1"/>
        </w:tc>
        <w:tc>
          <w:tcPr>
            <w:tcW w:w="2409" w:type="dxa"/>
          </w:tcPr>
          <w:p w:rsidR="00D51C88" w:rsidRPr="00140A17" w:rsidRDefault="00140A17" w:rsidP="00140A17">
            <w:r>
              <w:t xml:space="preserve">Longo prazo </w:t>
            </w:r>
          </w:p>
        </w:tc>
      </w:tr>
    </w:tbl>
    <w:p w:rsidR="00D51C88" w:rsidRDefault="00D51C88">
      <w:pPr>
        <w:rPr>
          <w:rFonts w:ascii="Britannic Bold" w:hAnsi="Britannic Bold"/>
        </w:rPr>
      </w:pPr>
    </w:p>
    <w:p w:rsidR="00140A17" w:rsidRDefault="00140A17">
      <w:pPr>
        <w:rPr>
          <w:rFonts w:ascii="Britannic Bold" w:hAnsi="Britannic Bold"/>
        </w:rPr>
      </w:pPr>
    </w:p>
    <w:p w:rsidR="00140A17" w:rsidRDefault="00140A17">
      <w:pPr>
        <w:rPr>
          <w:rFonts w:ascii="Britannic Bold" w:hAnsi="Britannic Bold"/>
        </w:rPr>
      </w:pPr>
    </w:p>
    <w:p w:rsidR="00140A17" w:rsidRDefault="00140A17">
      <w:pPr>
        <w:rPr>
          <w:rFonts w:ascii="Britannic Bold" w:hAnsi="Britannic Bold"/>
        </w:rPr>
      </w:pPr>
      <w:r>
        <w:rPr>
          <w:rFonts w:ascii="Britannic Bold" w:hAnsi="Britannic Bold"/>
        </w:rPr>
        <w:t xml:space="preserve">Projeto de vida </w:t>
      </w:r>
    </w:p>
    <w:p w:rsidR="00140A17" w:rsidRPr="00140A17" w:rsidRDefault="00140A17">
      <w:pPr>
        <w:rPr>
          <w:rFonts w:ascii="Arial" w:hAnsi="Arial" w:cs="Arial"/>
        </w:rPr>
      </w:pPr>
      <w:r w:rsidRPr="00140A17">
        <w:rPr>
          <w:rFonts w:ascii="Arial" w:hAnsi="Arial" w:cs="Arial"/>
        </w:rPr>
        <w:t>Refletir sobre onde e como quero estar daqui a:</w:t>
      </w:r>
    </w:p>
    <w:p w:rsidR="00140A17" w:rsidRPr="00140A17" w:rsidRDefault="00140A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Curto prazo </w:t>
      </w:r>
      <w:r w:rsidRPr="00140A17">
        <w:rPr>
          <w:rFonts w:ascii="Arial" w:hAnsi="Arial" w:cs="Arial"/>
        </w:rPr>
        <w:t>-5 anos</w:t>
      </w:r>
    </w:p>
    <w:p w:rsidR="00140A17" w:rsidRPr="00140A17" w:rsidRDefault="00140A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Médio prazo </w:t>
      </w:r>
      <w:r w:rsidRPr="00140A17">
        <w:rPr>
          <w:rFonts w:ascii="Arial" w:hAnsi="Arial" w:cs="Arial"/>
        </w:rPr>
        <w:t xml:space="preserve">-10 anos </w:t>
      </w:r>
    </w:p>
    <w:p w:rsidR="00140A17" w:rsidRPr="00140A17" w:rsidRDefault="00140A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Longo prazo </w:t>
      </w:r>
      <w:r w:rsidRPr="00140A17">
        <w:rPr>
          <w:rFonts w:ascii="Arial" w:hAnsi="Arial" w:cs="Arial"/>
        </w:rPr>
        <w:t xml:space="preserve">- 15 anos </w:t>
      </w:r>
    </w:p>
    <w:p w:rsidR="00140A17" w:rsidRDefault="00140A17">
      <w:pPr>
        <w:rPr>
          <w:rFonts w:ascii="Britannic Bold" w:hAnsi="Britannic Bold"/>
        </w:rPr>
      </w:pPr>
    </w:p>
    <w:p w:rsidR="00140A17" w:rsidRDefault="00140A17">
      <w:pPr>
        <w:rPr>
          <w:rFonts w:ascii="Britannic Bold" w:hAnsi="Britannic Bold"/>
        </w:rPr>
      </w:pPr>
      <w:r>
        <w:rPr>
          <w:rFonts w:ascii="Britannic Bold" w:hAnsi="Britannic Bold"/>
        </w:rPr>
        <w:t>Algumas falas:</w:t>
      </w:r>
    </w:p>
    <w:p w:rsidR="00140A17" w:rsidRPr="00140A17" w:rsidRDefault="00140A17">
      <w:pPr>
        <w:rPr>
          <w:rFonts w:ascii="Arial" w:hAnsi="Arial" w:cs="Arial"/>
        </w:rPr>
      </w:pPr>
      <w:r w:rsidRPr="00140A17">
        <w:rPr>
          <w:rFonts w:ascii="Arial" w:hAnsi="Arial" w:cs="Arial"/>
        </w:rPr>
        <w:t>- Quero ter minha família (filhos e um companheiro)</w:t>
      </w:r>
    </w:p>
    <w:p w:rsidR="00140A17" w:rsidRPr="00140A17" w:rsidRDefault="00140A17">
      <w:pPr>
        <w:rPr>
          <w:rFonts w:ascii="Arial" w:hAnsi="Arial" w:cs="Arial"/>
        </w:rPr>
      </w:pPr>
      <w:r w:rsidRPr="00140A17">
        <w:rPr>
          <w:rFonts w:ascii="Arial" w:hAnsi="Arial" w:cs="Arial"/>
        </w:rPr>
        <w:t xml:space="preserve">- Trabalhar </w:t>
      </w:r>
    </w:p>
    <w:p w:rsidR="00140A17" w:rsidRPr="00140A17" w:rsidRDefault="00140A17">
      <w:pPr>
        <w:rPr>
          <w:rFonts w:ascii="Arial" w:hAnsi="Arial" w:cs="Arial"/>
        </w:rPr>
      </w:pPr>
      <w:r w:rsidRPr="00140A17">
        <w:rPr>
          <w:rFonts w:ascii="Arial" w:hAnsi="Arial" w:cs="Arial"/>
        </w:rPr>
        <w:t>- Morar numa casa e ter minhas coisas</w:t>
      </w:r>
    </w:p>
    <w:p w:rsidR="00140A17" w:rsidRPr="00140A17" w:rsidRDefault="00140A17">
      <w:pPr>
        <w:rPr>
          <w:rFonts w:ascii="Arial" w:hAnsi="Arial" w:cs="Arial"/>
        </w:rPr>
      </w:pPr>
    </w:p>
    <w:sectPr w:rsidR="00140A17" w:rsidRPr="00140A17" w:rsidSect="00D51C8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88"/>
    <w:rsid w:val="00140A17"/>
    <w:rsid w:val="00205ECE"/>
    <w:rsid w:val="00580171"/>
    <w:rsid w:val="00597CFD"/>
    <w:rsid w:val="009B33E8"/>
    <w:rsid w:val="00D5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3A583-D799-43FC-8716-92965AF5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2020-04-27T22:16:00Z</dcterms:created>
  <dcterms:modified xsi:type="dcterms:W3CDTF">2020-05-05T01:34:00Z</dcterms:modified>
</cp:coreProperties>
</file>